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D4102" w14:textId="2FCD858F" w:rsidR="00064132" w:rsidRDefault="0046011C" w:rsidP="005224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6011C">
        <w:rPr>
          <w:rFonts w:ascii="Arial" w:hAnsi="Arial" w:cs="Arial"/>
          <w:sz w:val="24"/>
          <w:szCs w:val="24"/>
          <w:lang w:val="es-ES"/>
        </w:rPr>
        <w:t>En</w:t>
      </w:r>
      <w:r>
        <w:rPr>
          <w:rFonts w:ascii="Arial" w:hAnsi="Arial" w:cs="Arial"/>
          <w:sz w:val="24"/>
          <w:szCs w:val="24"/>
          <w:lang w:val="es-ES"/>
        </w:rPr>
        <w:t>___________________________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, a </w:t>
      </w:r>
      <w:r>
        <w:rPr>
          <w:rFonts w:ascii="Arial" w:hAnsi="Arial" w:cs="Arial"/>
          <w:sz w:val="24"/>
          <w:szCs w:val="24"/>
          <w:lang w:val="es-ES"/>
        </w:rPr>
        <w:t>___</w:t>
      </w:r>
      <w:r w:rsidR="00895851">
        <w:rPr>
          <w:rFonts w:ascii="Arial" w:hAnsi="Arial" w:cs="Arial"/>
          <w:sz w:val="24"/>
          <w:szCs w:val="24"/>
          <w:lang w:val="es-ES"/>
        </w:rPr>
        <w:t xml:space="preserve"> diciembre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 de 2021, </w:t>
      </w:r>
      <w:r w:rsidR="0052246E">
        <w:rPr>
          <w:rFonts w:ascii="Arial" w:hAnsi="Arial" w:cs="Arial"/>
          <w:sz w:val="24"/>
          <w:szCs w:val="24"/>
          <w:lang w:val="es-ES"/>
        </w:rPr>
        <w:t xml:space="preserve">se celebró la </w:t>
      </w:r>
      <w:r>
        <w:rPr>
          <w:rFonts w:ascii="Arial" w:hAnsi="Arial" w:cs="Arial"/>
          <w:sz w:val="24"/>
          <w:szCs w:val="24"/>
          <w:lang w:val="es-ES"/>
        </w:rPr>
        <w:t xml:space="preserve">asamblea </w:t>
      </w:r>
      <w:r w:rsidR="00D7335A">
        <w:rPr>
          <w:rFonts w:ascii="Arial" w:hAnsi="Arial" w:cs="Arial"/>
          <w:sz w:val="24"/>
          <w:szCs w:val="24"/>
          <w:lang w:val="es-ES"/>
        </w:rPr>
        <w:t xml:space="preserve">correspondiente </w:t>
      </w:r>
      <w:r w:rsidR="0052246E">
        <w:rPr>
          <w:rFonts w:ascii="Arial" w:hAnsi="Arial" w:cs="Arial"/>
          <w:sz w:val="24"/>
          <w:szCs w:val="24"/>
          <w:lang w:val="es-ES"/>
        </w:rPr>
        <w:t>a la agrupación</w:t>
      </w:r>
      <w:r w:rsidR="00895851">
        <w:rPr>
          <w:rFonts w:ascii="Arial" w:hAnsi="Arial" w:cs="Arial"/>
          <w:sz w:val="24"/>
          <w:szCs w:val="24"/>
          <w:lang w:val="es-ES"/>
        </w:rPr>
        <w:t xml:space="preserve"> municipal/distrito</w:t>
      </w:r>
      <w:r w:rsidR="00D7335A">
        <w:rPr>
          <w:rFonts w:ascii="Arial" w:hAnsi="Arial" w:cs="Arial"/>
          <w:sz w:val="24"/>
          <w:szCs w:val="24"/>
          <w:lang w:val="es-ES"/>
        </w:rPr>
        <w:t xml:space="preserve"> de:</w:t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895851">
        <w:rPr>
          <w:rFonts w:ascii="Arial" w:hAnsi="Arial" w:cs="Arial"/>
          <w:sz w:val="24"/>
          <w:szCs w:val="24"/>
          <w:u w:val="single"/>
          <w:lang w:val="es-ES"/>
        </w:rPr>
        <w:tab/>
      </w:r>
    </w:p>
    <w:p w14:paraId="1FBC1501" w14:textId="62B26EDC" w:rsidR="00D7335A" w:rsidRDefault="0052246E" w:rsidP="0052246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Como resultado de dicha asamblea queda elegida la siguiente delegación al </w:t>
      </w:r>
      <w:r w:rsidR="00895851">
        <w:rPr>
          <w:rFonts w:ascii="Arial" w:hAnsi="Arial" w:cs="Arial"/>
          <w:sz w:val="24"/>
          <w:szCs w:val="24"/>
          <w:lang w:val="es-ES"/>
        </w:rPr>
        <w:t>15 Congreso del PSOE de Andalucía en Córdoba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86"/>
        <w:gridCol w:w="1723"/>
        <w:gridCol w:w="1725"/>
        <w:gridCol w:w="1728"/>
        <w:gridCol w:w="222"/>
        <w:gridCol w:w="222"/>
        <w:gridCol w:w="222"/>
        <w:gridCol w:w="222"/>
        <w:gridCol w:w="222"/>
        <w:gridCol w:w="222"/>
        <w:gridCol w:w="222"/>
        <w:gridCol w:w="222"/>
        <w:gridCol w:w="290"/>
        <w:gridCol w:w="222"/>
        <w:gridCol w:w="1230"/>
      </w:tblGrid>
      <w:tr w:rsidR="0052246E" w14:paraId="7E76AAB0" w14:textId="77777777" w:rsidTr="00BB14AF">
        <w:trPr>
          <w:trHeight w:val="397"/>
        </w:trPr>
        <w:tc>
          <w:tcPr>
            <w:tcW w:w="9180" w:type="dxa"/>
            <w:gridSpan w:val="15"/>
            <w:shd w:val="clear" w:color="auto" w:fill="000000" w:themeFill="text1"/>
            <w:vAlign w:val="center"/>
          </w:tcPr>
          <w:p w14:paraId="74EE8BD0" w14:textId="3FD15A3A" w:rsidR="0052246E" w:rsidRDefault="0052246E" w:rsidP="00895851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 xml:space="preserve">PERSONAS TITULARES </w:t>
            </w:r>
            <w:r w:rsidRPr="0047247F">
              <w:rPr>
                <w:rFonts w:ascii="Arial" w:hAnsi="Arial" w:cs="Arial"/>
                <w:i/>
                <w:szCs w:val="24"/>
                <w:lang w:val="es-ES"/>
              </w:rPr>
              <w:t>(Solo rellenar el nº de delegados asignados)</w:t>
            </w:r>
          </w:p>
        </w:tc>
      </w:tr>
      <w:tr w:rsidR="0052246E" w14:paraId="09FBAB5D" w14:textId="77777777" w:rsidTr="00BB14AF">
        <w:trPr>
          <w:trHeight w:val="397"/>
        </w:trPr>
        <w:tc>
          <w:tcPr>
            <w:tcW w:w="412" w:type="dxa"/>
            <w:shd w:val="clear" w:color="auto" w:fill="A6A6A6" w:themeFill="background1" w:themeFillShade="A6"/>
            <w:vAlign w:val="center"/>
          </w:tcPr>
          <w:p w14:paraId="297F1302" w14:textId="77777777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14:paraId="0B08EAF4" w14:textId="77777777" w:rsidR="0052246E" w:rsidRPr="00CA2518" w:rsidRDefault="0052246E" w:rsidP="00BB14AF">
            <w:pPr>
              <w:jc w:val="center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CA2518">
              <w:rPr>
                <w:rFonts w:ascii="Arial" w:hAnsi="Arial" w:cs="Arial"/>
                <w:sz w:val="18"/>
                <w:szCs w:val="24"/>
                <w:lang w:val="es-ES"/>
              </w:rPr>
              <w:t>Nombre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702A4118" w14:textId="77777777" w:rsidR="0052246E" w:rsidRPr="00CA2518" w:rsidRDefault="0052246E" w:rsidP="00BB14AF">
            <w:pPr>
              <w:jc w:val="center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CA2518">
              <w:rPr>
                <w:rFonts w:ascii="Arial" w:hAnsi="Arial" w:cs="Arial"/>
                <w:sz w:val="18"/>
                <w:szCs w:val="24"/>
                <w:lang w:val="es-ES"/>
              </w:rPr>
              <w:t>Primer Apellido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2010273D" w14:textId="77777777" w:rsidR="0052246E" w:rsidRPr="00CA2518" w:rsidRDefault="0052246E" w:rsidP="00BB14AF">
            <w:pPr>
              <w:jc w:val="center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CA2518">
              <w:rPr>
                <w:rFonts w:ascii="Arial" w:hAnsi="Arial" w:cs="Arial"/>
                <w:sz w:val="18"/>
                <w:szCs w:val="24"/>
                <w:lang w:val="es-ES"/>
              </w:rPr>
              <w:t>Segundo Apellido</w:t>
            </w:r>
          </w:p>
        </w:tc>
        <w:tc>
          <w:tcPr>
            <w:tcW w:w="2268" w:type="dxa"/>
            <w:gridSpan w:val="10"/>
            <w:shd w:val="clear" w:color="auto" w:fill="A6A6A6" w:themeFill="background1" w:themeFillShade="A6"/>
            <w:vAlign w:val="center"/>
          </w:tcPr>
          <w:p w14:paraId="26BE09D5" w14:textId="77777777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DNI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638BEC78" w14:textId="20C00FA4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 w:rsidRPr="00B96E98">
              <w:rPr>
                <w:rFonts w:ascii="Arial" w:hAnsi="Arial" w:cs="Arial"/>
                <w:sz w:val="16"/>
                <w:lang w:val="es-ES"/>
              </w:rPr>
              <w:t xml:space="preserve">Sexo (H o </w:t>
            </w:r>
            <w:r w:rsidR="00B96E98" w:rsidRPr="00B96E98">
              <w:rPr>
                <w:rFonts w:ascii="Arial" w:hAnsi="Arial" w:cs="Arial"/>
                <w:sz w:val="16"/>
                <w:lang w:val="es-ES"/>
              </w:rPr>
              <w:t>M</w:t>
            </w:r>
            <w:r w:rsidRPr="00B96E98">
              <w:rPr>
                <w:rFonts w:ascii="Arial" w:hAnsi="Arial" w:cs="Arial"/>
                <w:sz w:val="16"/>
                <w:lang w:val="es-ES"/>
              </w:rPr>
              <w:t>)</w:t>
            </w:r>
          </w:p>
        </w:tc>
      </w:tr>
      <w:tr w:rsidR="0052246E" w:rsidRPr="00895851" w14:paraId="04C7CB03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16E9B441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749" w:type="dxa"/>
            <w:vAlign w:val="center"/>
          </w:tcPr>
          <w:p w14:paraId="1EB4CE33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195730EE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40FCC8FE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CB78A65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8452187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F2413E8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61C7948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D659C5D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E2C9A7D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02F8D3E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B4A69A6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70C3F53F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-</w:t>
            </w:r>
          </w:p>
        </w:tc>
        <w:tc>
          <w:tcPr>
            <w:tcW w:w="222" w:type="dxa"/>
            <w:vAlign w:val="center"/>
          </w:tcPr>
          <w:p w14:paraId="28A459F7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441C17BF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2246E" w:rsidRPr="00895851" w14:paraId="4891883D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7FC3F6A5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749" w:type="dxa"/>
            <w:vAlign w:val="center"/>
          </w:tcPr>
          <w:p w14:paraId="1BDA1FDD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1A0527CC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52D46DA9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A7FE135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6EF8EE9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F4A669F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44FC3C5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3162686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3D0A0DF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5B85BB6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CA320A5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79283760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-</w:t>
            </w:r>
          </w:p>
        </w:tc>
        <w:tc>
          <w:tcPr>
            <w:tcW w:w="222" w:type="dxa"/>
            <w:vAlign w:val="center"/>
          </w:tcPr>
          <w:p w14:paraId="16E14B20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5C0BB7A8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2246E" w:rsidRPr="00895851" w14:paraId="70DFF691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12246EB2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749" w:type="dxa"/>
            <w:vAlign w:val="center"/>
          </w:tcPr>
          <w:p w14:paraId="1AB750AC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059E9E32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3127911F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5F72B80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64CB428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7A8102A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580E67D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D170AFA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80CC9D3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DA7758D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C556A28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43D64265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-</w:t>
            </w:r>
          </w:p>
        </w:tc>
        <w:tc>
          <w:tcPr>
            <w:tcW w:w="222" w:type="dxa"/>
            <w:vAlign w:val="center"/>
          </w:tcPr>
          <w:p w14:paraId="0DBDE992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49B64774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00BFBB21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6350BA73" w14:textId="567A9FED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749" w:type="dxa"/>
            <w:vAlign w:val="center"/>
          </w:tcPr>
          <w:p w14:paraId="2B0DC91C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4AE9104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6A21B30D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9DEFC5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A82C6A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60AFD7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EAA4BB7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6279FF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931BE6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4630556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5D06E76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082A83E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2120E80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69C3347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7C5EDD03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70B040E3" w14:textId="5E51C488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749" w:type="dxa"/>
            <w:vAlign w:val="center"/>
          </w:tcPr>
          <w:p w14:paraId="34B638F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4DB4BA0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29520F1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C18B53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AEC3DF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4112D48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202D7D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21ED47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3C94A5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C35000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84E2CDC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7A1BCF8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7F6806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66A8FF8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54C8A3DC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2B8FB869" w14:textId="3042FF9F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749" w:type="dxa"/>
            <w:vAlign w:val="center"/>
          </w:tcPr>
          <w:p w14:paraId="43A25AF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46880F1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6CB6E38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F42AE0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C1ACDD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B5834CF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1EEB28D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D44C4C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23D11EF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BE5AE00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5512E57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066B7F3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4FC695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42626BA6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284FD993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4714751C" w14:textId="1A5AB5A5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749" w:type="dxa"/>
            <w:vAlign w:val="center"/>
          </w:tcPr>
          <w:p w14:paraId="76DD981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2E20EA9F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3FD5B33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448726A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A59F98A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8C70358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5D8032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AFD2A1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D4455B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198876D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3901A7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6A53439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7547F80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1FAC193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03B11D7D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04E48A02" w14:textId="3CC4EA40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749" w:type="dxa"/>
            <w:vAlign w:val="center"/>
          </w:tcPr>
          <w:p w14:paraId="4E8F350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66F1761A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584C9E4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E60298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A2550C6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49868AA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5F4061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D9A935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E14766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20E638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D0DB27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7183AF48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3E83E4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5FA979C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35AFA196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386E48E9" w14:textId="2DD6BA2E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749" w:type="dxa"/>
            <w:vAlign w:val="center"/>
          </w:tcPr>
          <w:p w14:paraId="79EFEE3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04923FC0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79A449CA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EAFCE8F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9940750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EE946D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64FFB47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567A3B8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40083E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2D1791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91EE2C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40EF0FC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E3D78E6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0753D218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4A1D3C1B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34FA9C21" w14:textId="5E97ACB4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1749" w:type="dxa"/>
            <w:vAlign w:val="center"/>
          </w:tcPr>
          <w:p w14:paraId="0D44782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16C1512C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1153CDE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70E738D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073CC40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56F9FE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655FC9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BC7217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15C97F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83DE91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A2410D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74A5E64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B7F64F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0152373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05B62C1C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4787E294" w14:textId="38C6DB21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11</w:t>
            </w:r>
          </w:p>
        </w:tc>
        <w:tc>
          <w:tcPr>
            <w:tcW w:w="1749" w:type="dxa"/>
            <w:vAlign w:val="center"/>
          </w:tcPr>
          <w:p w14:paraId="430C27E6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44637E1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37EA1D6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B764CA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467C63C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C2CD9A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FA64D8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9F84167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3F1E9D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2A53D7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832EB7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047F54A0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3DE3A4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1F6F239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2246E" w14:paraId="1455BC43" w14:textId="77777777" w:rsidTr="00BB14AF">
        <w:trPr>
          <w:trHeight w:val="397"/>
        </w:trPr>
        <w:tc>
          <w:tcPr>
            <w:tcW w:w="9180" w:type="dxa"/>
            <w:gridSpan w:val="15"/>
            <w:shd w:val="clear" w:color="auto" w:fill="000000" w:themeFill="text1"/>
            <w:vAlign w:val="center"/>
          </w:tcPr>
          <w:p w14:paraId="5521FF8E" w14:textId="5D7F49B8" w:rsidR="0052246E" w:rsidRDefault="0052246E" w:rsidP="00895851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 xml:space="preserve">PERSONAS SUPLENTES </w:t>
            </w:r>
            <w:r w:rsidRPr="0047247F">
              <w:rPr>
                <w:rFonts w:ascii="Arial" w:hAnsi="Arial" w:cs="Arial"/>
                <w:i/>
                <w:szCs w:val="24"/>
                <w:lang w:val="es-ES"/>
              </w:rPr>
              <w:t>(Solo rellenar el nº de delegados asignados)</w:t>
            </w:r>
          </w:p>
        </w:tc>
      </w:tr>
      <w:tr w:rsidR="0052246E" w14:paraId="326A4CBB" w14:textId="77777777" w:rsidTr="00BB14AF">
        <w:trPr>
          <w:trHeight w:val="397"/>
        </w:trPr>
        <w:tc>
          <w:tcPr>
            <w:tcW w:w="412" w:type="dxa"/>
            <w:shd w:val="clear" w:color="auto" w:fill="A6A6A6" w:themeFill="background1" w:themeFillShade="A6"/>
            <w:vAlign w:val="center"/>
          </w:tcPr>
          <w:p w14:paraId="3824095E" w14:textId="77777777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14:paraId="5988295F" w14:textId="77777777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 w:rsidRPr="00CA2518">
              <w:rPr>
                <w:rFonts w:ascii="Arial" w:hAnsi="Arial" w:cs="Arial"/>
                <w:sz w:val="18"/>
                <w:szCs w:val="24"/>
                <w:lang w:val="es-ES"/>
              </w:rPr>
              <w:t>Nombre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57A813A0" w14:textId="77777777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 w:rsidRPr="00CA2518">
              <w:rPr>
                <w:rFonts w:ascii="Arial" w:hAnsi="Arial" w:cs="Arial"/>
                <w:sz w:val="18"/>
                <w:szCs w:val="24"/>
                <w:lang w:val="es-ES"/>
              </w:rPr>
              <w:t>Primer Apellido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6605D377" w14:textId="77777777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 w:rsidRPr="00CA2518">
              <w:rPr>
                <w:rFonts w:ascii="Arial" w:hAnsi="Arial" w:cs="Arial"/>
                <w:sz w:val="18"/>
                <w:szCs w:val="24"/>
                <w:lang w:val="es-ES"/>
              </w:rPr>
              <w:t>Segundo Apellido</w:t>
            </w:r>
          </w:p>
        </w:tc>
        <w:tc>
          <w:tcPr>
            <w:tcW w:w="2268" w:type="dxa"/>
            <w:gridSpan w:val="10"/>
            <w:shd w:val="clear" w:color="auto" w:fill="A6A6A6" w:themeFill="background1" w:themeFillShade="A6"/>
            <w:vAlign w:val="center"/>
          </w:tcPr>
          <w:p w14:paraId="088E5D1E" w14:textId="77777777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DNI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5896F60E" w14:textId="521E8072" w:rsidR="0052246E" w:rsidRDefault="00B96E98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 w:rsidRPr="00B96E98">
              <w:rPr>
                <w:rFonts w:ascii="Arial" w:hAnsi="Arial" w:cs="Arial"/>
                <w:sz w:val="16"/>
                <w:lang w:val="es-ES"/>
              </w:rPr>
              <w:t>Sexo (H o M)</w:t>
            </w:r>
          </w:p>
        </w:tc>
      </w:tr>
      <w:tr w:rsidR="0052246E" w:rsidRPr="00895851" w14:paraId="4F1FC1AF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330E6D03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S1</w:t>
            </w:r>
          </w:p>
        </w:tc>
        <w:tc>
          <w:tcPr>
            <w:tcW w:w="1749" w:type="dxa"/>
            <w:vAlign w:val="center"/>
          </w:tcPr>
          <w:p w14:paraId="4B78E614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781F6CDF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68A09E85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4EE49BA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748F569C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9FA8A0B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B8EAD13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B928D05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038A780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87E9331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AE1B9C2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20A02417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-</w:t>
            </w:r>
          </w:p>
        </w:tc>
        <w:tc>
          <w:tcPr>
            <w:tcW w:w="222" w:type="dxa"/>
            <w:vAlign w:val="center"/>
          </w:tcPr>
          <w:p w14:paraId="3A954D50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0CC3D06E" w14:textId="77777777" w:rsidR="0052246E" w:rsidRPr="00895851" w:rsidRDefault="0052246E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7D5728F3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2B348029" w14:textId="11E778D3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S2</w:t>
            </w:r>
          </w:p>
        </w:tc>
        <w:tc>
          <w:tcPr>
            <w:tcW w:w="1749" w:type="dxa"/>
            <w:vAlign w:val="center"/>
          </w:tcPr>
          <w:p w14:paraId="18257AC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70E36AD2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5F85EE47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012FA87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321D3A0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3C07F03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AD5606C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6E0C9E7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8AE8561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A3F8147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614F4C9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3A3B42B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E7AF68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1E4FFAD9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95851" w:rsidRPr="00895851" w14:paraId="0C16464E" w14:textId="77777777" w:rsidTr="0052246E">
        <w:trPr>
          <w:trHeight w:val="283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14:paraId="0C58111A" w14:textId="1DCD7AFF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  <w:r w:rsidRPr="00895851">
              <w:rPr>
                <w:rFonts w:ascii="Arial" w:hAnsi="Arial" w:cs="Arial"/>
                <w:lang w:val="es-ES"/>
              </w:rPr>
              <w:t>S3</w:t>
            </w:r>
          </w:p>
        </w:tc>
        <w:tc>
          <w:tcPr>
            <w:tcW w:w="1749" w:type="dxa"/>
            <w:vAlign w:val="center"/>
          </w:tcPr>
          <w:p w14:paraId="2994C71F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4BA7BE56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7D3DCD6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6FE7C7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2BF94E46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63CAEFF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31121EC4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1F330C8A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474BA9E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0D27E085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4DDD0CB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343E478A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2" w:type="dxa"/>
            <w:vAlign w:val="center"/>
          </w:tcPr>
          <w:p w14:paraId="544B384C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49" w:type="dxa"/>
            <w:vAlign w:val="center"/>
          </w:tcPr>
          <w:p w14:paraId="64BB9A2B" w14:textId="77777777" w:rsidR="00895851" w:rsidRPr="00895851" w:rsidRDefault="00895851" w:rsidP="00BB14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52246E" w14:paraId="4C8721D1" w14:textId="77777777" w:rsidTr="00BB14AF">
        <w:trPr>
          <w:trHeight w:val="680"/>
        </w:trPr>
        <w:tc>
          <w:tcPr>
            <w:tcW w:w="9180" w:type="dxa"/>
            <w:gridSpan w:val="15"/>
            <w:shd w:val="clear" w:color="auto" w:fill="F2F2F2" w:themeFill="background1" w:themeFillShade="F2"/>
            <w:vAlign w:val="center"/>
          </w:tcPr>
          <w:p w14:paraId="098849E2" w14:textId="77777777" w:rsidR="0052246E" w:rsidRDefault="0052246E" w:rsidP="00BB14A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El número de suplentes máximo será un tercio del número de delegadas/os, incluyendo como mínimo un o una suplente.</w:t>
            </w:r>
          </w:p>
        </w:tc>
      </w:tr>
    </w:tbl>
    <w:p w14:paraId="61744346" w14:textId="77777777" w:rsidR="0052246E" w:rsidRPr="0052246E" w:rsidRDefault="0052246E" w:rsidP="0046011C">
      <w:pPr>
        <w:jc w:val="both"/>
        <w:rPr>
          <w:rFonts w:ascii="Arial" w:hAnsi="Arial" w:cs="Arial"/>
          <w:sz w:val="24"/>
          <w:szCs w:val="24"/>
        </w:rPr>
      </w:pPr>
    </w:p>
    <w:p w14:paraId="0C0142A5" w14:textId="5B2698E7" w:rsidR="0046011C" w:rsidRDefault="0046011C" w:rsidP="0089585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 que certificamos en ________________________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, a </w:t>
      </w:r>
      <w:r>
        <w:rPr>
          <w:rFonts w:ascii="Arial" w:hAnsi="Arial" w:cs="Arial"/>
          <w:sz w:val="24"/>
          <w:szCs w:val="24"/>
          <w:lang w:val="es-ES"/>
        </w:rPr>
        <w:t>____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 de </w:t>
      </w:r>
      <w:r w:rsidR="00895851">
        <w:rPr>
          <w:rFonts w:ascii="Arial" w:hAnsi="Arial" w:cs="Arial"/>
          <w:sz w:val="24"/>
          <w:szCs w:val="24"/>
          <w:lang w:val="es-ES"/>
        </w:rPr>
        <w:t>diciembre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 de 2021</w:t>
      </w:r>
      <w:r>
        <w:rPr>
          <w:rFonts w:ascii="Arial" w:hAnsi="Arial" w:cs="Arial"/>
          <w:sz w:val="24"/>
          <w:szCs w:val="24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011C" w14:paraId="7E7EF8F3" w14:textId="77777777" w:rsidTr="0046011C">
        <w:tc>
          <w:tcPr>
            <w:tcW w:w="9212" w:type="dxa"/>
            <w:gridSpan w:val="3"/>
            <w:shd w:val="clear" w:color="auto" w:fill="000000" w:themeFill="text1"/>
          </w:tcPr>
          <w:p w14:paraId="33FFFC4E" w14:textId="01189B3B" w:rsidR="0046011C" w:rsidRPr="0046011C" w:rsidRDefault="0046011C" w:rsidP="004601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011C">
              <w:rPr>
                <w:rFonts w:ascii="Arial" w:hAnsi="Arial" w:cs="Arial"/>
                <w:b/>
                <w:sz w:val="40"/>
                <w:szCs w:val="24"/>
                <w:lang w:val="es-ES"/>
              </w:rPr>
              <w:t>FIRMAS</w:t>
            </w:r>
          </w:p>
        </w:tc>
      </w:tr>
      <w:tr w:rsidR="0046011C" w14:paraId="35E9885F" w14:textId="77777777" w:rsidTr="0046011C">
        <w:tc>
          <w:tcPr>
            <w:tcW w:w="3070" w:type="dxa"/>
            <w:shd w:val="clear" w:color="auto" w:fill="BFBFBF" w:themeFill="background1" w:themeFillShade="BF"/>
          </w:tcPr>
          <w:p w14:paraId="6FFC3DA1" w14:textId="5ADC2C51" w:rsidR="0046011C" w:rsidRDefault="0046011C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Presidenta/e: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3AD53FA7" w14:textId="4B9D016E" w:rsidR="0046011C" w:rsidRDefault="0046011C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Vicepresidenta/e: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1F7AE61" w14:textId="59D28D58" w:rsidR="0046011C" w:rsidRDefault="0046011C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Secretaria/o de Actas:</w:t>
            </w:r>
          </w:p>
        </w:tc>
      </w:tr>
      <w:tr w:rsidR="0046011C" w14:paraId="6705B8BD" w14:textId="77777777" w:rsidTr="0052246E">
        <w:trPr>
          <w:trHeight w:val="850"/>
        </w:trPr>
        <w:tc>
          <w:tcPr>
            <w:tcW w:w="3070" w:type="dxa"/>
          </w:tcPr>
          <w:p w14:paraId="5B2162C7" w14:textId="77777777" w:rsidR="0046011C" w:rsidRDefault="0046011C" w:rsidP="0046011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</w:tcPr>
          <w:p w14:paraId="2AD743F6" w14:textId="77777777" w:rsidR="0046011C" w:rsidRDefault="0046011C" w:rsidP="0046011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</w:tcPr>
          <w:p w14:paraId="1F56FBC7" w14:textId="77777777" w:rsidR="0046011C" w:rsidRDefault="0046011C" w:rsidP="0046011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548C589" w14:textId="77777777" w:rsidR="0052246E" w:rsidRDefault="0052246E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B73818D" w14:textId="0844D6C3" w:rsidR="0046011C" w:rsidRDefault="0052246E" w:rsidP="0052246E">
      <w:pPr>
        <w:shd w:val="clear" w:color="auto" w:fill="FF000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 w:rsidRPr="0052246E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ANEXAR AL ACTA DE LA ASAMBLEA</w:t>
      </w:r>
    </w:p>
    <w:p w14:paraId="22AD5648" w14:textId="6120FEBA" w:rsidR="00895851" w:rsidRPr="00895851" w:rsidRDefault="00895851" w:rsidP="00895851">
      <w:pPr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895851">
        <w:rPr>
          <w:rFonts w:ascii="Arial" w:hAnsi="Arial" w:cs="Arial"/>
          <w:b/>
          <w:sz w:val="20"/>
          <w:szCs w:val="24"/>
          <w:u w:val="single"/>
          <w:lang w:val="es-ES"/>
        </w:rPr>
        <w:t>Muy Importante</w:t>
      </w:r>
      <w:r w:rsidRPr="00895851">
        <w:rPr>
          <w:rFonts w:ascii="Arial" w:hAnsi="Arial" w:cs="Arial"/>
          <w:sz w:val="20"/>
          <w:szCs w:val="24"/>
          <w:lang w:val="es-ES"/>
        </w:rPr>
        <w:t xml:space="preserve">: El presente documento debe ser cumplimentado en el ordenador (no será válido si se cumplimenta de forma manuscrita) y junto al acta de la asamblea, deberá ser remitido </w:t>
      </w:r>
      <w:r w:rsidRPr="00895851">
        <w:rPr>
          <w:rFonts w:ascii="Arial" w:hAnsi="Arial" w:cs="Arial"/>
          <w:b/>
          <w:sz w:val="20"/>
          <w:szCs w:val="24"/>
          <w:lang w:val="es-ES"/>
        </w:rPr>
        <w:t>antes de las 12 horas del día 11 de di</w:t>
      </w:r>
      <w:bookmarkStart w:id="0" w:name="_GoBack"/>
      <w:bookmarkEnd w:id="0"/>
      <w:r w:rsidRPr="00895851">
        <w:rPr>
          <w:rFonts w:ascii="Arial" w:hAnsi="Arial" w:cs="Arial"/>
          <w:b/>
          <w:sz w:val="20"/>
          <w:szCs w:val="24"/>
          <w:lang w:val="es-ES"/>
        </w:rPr>
        <w:t>ciembre de 2021 a 15congreso@cordoba.psoeandalucia.com</w:t>
      </w:r>
    </w:p>
    <w:sectPr w:rsidR="00895851" w:rsidRPr="00895851" w:rsidSect="0047247F">
      <w:headerReference w:type="default" r:id="rId7"/>
      <w:footerReference w:type="default" r:id="rId8"/>
      <w:pgSz w:w="11906" w:h="16838"/>
      <w:pgMar w:top="2102" w:right="1133" w:bottom="42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ABAF3" w14:textId="77777777" w:rsidR="00E84978" w:rsidRDefault="00E84978" w:rsidP="006F1068">
      <w:pPr>
        <w:spacing w:after="0" w:line="240" w:lineRule="auto"/>
      </w:pPr>
      <w:r>
        <w:separator/>
      </w:r>
    </w:p>
  </w:endnote>
  <w:endnote w:type="continuationSeparator" w:id="0">
    <w:p w14:paraId="65290007" w14:textId="77777777" w:rsidR="00E84978" w:rsidRDefault="00E84978" w:rsidP="006F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30C3" w14:textId="048728C7" w:rsidR="003500EF" w:rsidRDefault="003500EF">
    <w:pPr>
      <w:pStyle w:val="Piedepgina"/>
      <w:jc w:val="right"/>
    </w:pPr>
  </w:p>
  <w:p w14:paraId="5D0F5293" w14:textId="77777777" w:rsidR="003500EF" w:rsidRDefault="003500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44B2E" w14:textId="77777777" w:rsidR="00E84978" w:rsidRDefault="00E84978" w:rsidP="006F1068">
      <w:pPr>
        <w:spacing w:after="0" w:line="240" w:lineRule="auto"/>
      </w:pPr>
      <w:r>
        <w:separator/>
      </w:r>
    </w:p>
  </w:footnote>
  <w:footnote w:type="continuationSeparator" w:id="0">
    <w:p w14:paraId="2BAA5838" w14:textId="77777777" w:rsidR="00E84978" w:rsidRDefault="00E84978" w:rsidP="006F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53DC" w14:textId="5AC497A3" w:rsidR="004A0A1A" w:rsidRPr="0052246E" w:rsidRDefault="00895851" w:rsidP="00AC7AAC">
    <w:pPr>
      <w:spacing w:after="0" w:line="240" w:lineRule="auto"/>
      <w:ind w:left="1985"/>
      <w:rPr>
        <w:rFonts w:ascii="Arial" w:hAnsi="Arial" w:cs="Arial"/>
        <w:w w:val="66"/>
        <w:sz w:val="64"/>
        <w:szCs w:val="64"/>
      </w:rPr>
    </w:pPr>
    <w:r>
      <w:rPr>
        <w:rFonts w:ascii="Arial" w:hAnsi="Arial" w:cs="Arial"/>
        <w:noProof/>
        <w:w w:val="66"/>
        <w:sz w:val="64"/>
        <w:szCs w:val="64"/>
        <w:lang w:val="es-ES" w:eastAsia="es-ES"/>
      </w:rPr>
      <w:drawing>
        <wp:anchor distT="0" distB="0" distL="114300" distR="114300" simplePos="0" relativeHeight="251658240" behindDoc="0" locked="0" layoutInCell="1" allowOverlap="1" wp14:anchorId="7A3EDF99" wp14:editId="77E1DD7D">
          <wp:simplePos x="0" y="0"/>
          <wp:positionH relativeFrom="column">
            <wp:posOffset>-3810</wp:posOffset>
          </wp:positionH>
          <wp:positionV relativeFrom="paragraph">
            <wp:posOffset>158115</wp:posOffset>
          </wp:positionV>
          <wp:extent cx="1127760" cy="571500"/>
          <wp:effectExtent l="0" t="0" r="0" b="0"/>
          <wp:wrapThrough wrapText="bothSides">
            <wp:wrapPolygon edited="0">
              <wp:start x="0" y="0"/>
              <wp:lineTo x="0" y="20880"/>
              <wp:lineTo x="21162" y="20880"/>
              <wp:lineTo x="2116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órdo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46E" w:rsidRPr="0052246E">
      <w:rPr>
        <w:rFonts w:ascii="Arial" w:hAnsi="Arial" w:cs="Arial"/>
        <w:w w:val="66"/>
        <w:sz w:val="64"/>
        <w:szCs w:val="64"/>
      </w:rPr>
      <w:t>CERTIFICACIÓN DELEGACIÓN</w:t>
    </w:r>
  </w:p>
  <w:p w14:paraId="12E1038A" w14:textId="5B4389BC" w:rsidR="0046011C" w:rsidRPr="0052246E" w:rsidRDefault="00895851" w:rsidP="00AC7AAC">
    <w:pPr>
      <w:spacing w:after="0" w:line="240" w:lineRule="auto"/>
      <w:ind w:left="1985"/>
      <w:rPr>
        <w:rFonts w:ascii="Arial" w:hAnsi="Arial" w:cs="Arial"/>
        <w:w w:val="66"/>
        <w:sz w:val="45"/>
        <w:szCs w:val="45"/>
        <w:lang w:val="es-ES"/>
      </w:rPr>
    </w:pPr>
    <w:r>
      <w:rPr>
        <w:rFonts w:ascii="Arial" w:hAnsi="Arial" w:cs="Arial"/>
        <w:w w:val="66"/>
        <w:sz w:val="45"/>
        <w:szCs w:val="45"/>
      </w:rPr>
      <w:t>15 CONGRESO DEL PSOE-A EN CÓRDOBA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759FB"/>
    <w:multiLevelType w:val="hybridMultilevel"/>
    <w:tmpl w:val="55BC7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40944"/>
    <w:multiLevelType w:val="hybridMultilevel"/>
    <w:tmpl w:val="650AA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AB4"/>
    <w:multiLevelType w:val="hybridMultilevel"/>
    <w:tmpl w:val="4C8E4EB0"/>
    <w:lvl w:ilvl="0" w:tplc="0C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CA32245"/>
    <w:multiLevelType w:val="hybridMultilevel"/>
    <w:tmpl w:val="D52EE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51B11"/>
    <w:multiLevelType w:val="hybridMultilevel"/>
    <w:tmpl w:val="55CA7C3C"/>
    <w:lvl w:ilvl="0" w:tplc="8CD8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C1DA5"/>
    <w:multiLevelType w:val="hybridMultilevel"/>
    <w:tmpl w:val="D374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6"/>
    <w:rsid w:val="00021903"/>
    <w:rsid w:val="00064132"/>
    <w:rsid w:val="0007727E"/>
    <w:rsid w:val="0008448D"/>
    <w:rsid w:val="000C0368"/>
    <w:rsid w:val="00100785"/>
    <w:rsid w:val="0013073C"/>
    <w:rsid w:val="001870E6"/>
    <w:rsid w:val="0019476A"/>
    <w:rsid w:val="001E76CA"/>
    <w:rsid w:val="0021143E"/>
    <w:rsid w:val="002202DB"/>
    <w:rsid w:val="002344A8"/>
    <w:rsid w:val="00256218"/>
    <w:rsid w:val="002647CB"/>
    <w:rsid w:val="002F2620"/>
    <w:rsid w:val="00336F90"/>
    <w:rsid w:val="003500EF"/>
    <w:rsid w:val="00364A02"/>
    <w:rsid w:val="00393046"/>
    <w:rsid w:val="003A5696"/>
    <w:rsid w:val="003C41C3"/>
    <w:rsid w:val="00422481"/>
    <w:rsid w:val="00446451"/>
    <w:rsid w:val="0046011C"/>
    <w:rsid w:val="004628ED"/>
    <w:rsid w:val="0047247F"/>
    <w:rsid w:val="00474D04"/>
    <w:rsid w:val="004818D2"/>
    <w:rsid w:val="00482E97"/>
    <w:rsid w:val="00493585"/>
    <w:rsid w:val="004A0A1A"/>
    <w:rsid w:val="004C45FC"/>
    <w:rsid w:val="00501414"/>
    <w:rsid w:val="0052246E"/>
    <w:rsid w:val="0055501C"/>
    <w:rsid w:val="005C0710"/>
    <w:rsid w:val="005C0D67"/>
    <w:rsid w:val="005D192B"/>
    <w:rsid w:val="005F1CC5"/>
    <w:rsid w:val="0064401E"/>
    <w:rsid w:val="00674C64"/>
    <w:rsid w:val="006A43C8"/>
    <w:rsid w:val="006B0470"/>
    <w:rsid w:val="006F1068"/>
    <w:rsid w:val="006F10B4"/>
    <w:rsid w:val="0076287A"/>
    <w:rsid w:val="00776EE6"/>
    <w:rsid w:val="00784AA4"/>
    <w:rsid w:val="007E2139"/>
    <w:rsid w:val="00847030"/>
    <w:rsid w:val="00895851"/>
    <w:rsid w:val="00954ED8"/>
    <w:rsid w:val="0098726E"/>
    <w:rsid w:val="009A74CB"/>
    <w:rsid w:val="009C0A5C"/>
    <w:rsid w:val="009C6077"/>
    <w:rsid w:val="009D75B8"/>
    <w:rsid w:val="009E1259"/>
    <w:rsid w:val="00A03EB5"/>
    <w:rsid w:val="00A302E4"/>
    <w:rsid w:val="00A379CD"/>
    <w:rsid w:val="00A41345"/>
    <w:rsid w:val="00A64778"/>
    <w:rsid w:val="00A71A14"/>
    <w:rsid w:val="00A7685C"/>
    <w:rsid w:val="00A949CF"/>
    <w:rsid w:val="00AA2422"/>
    <w:rsid w:val="00AA6D39"/>
    <w:rsid w:val="00AB1977"/>
    <w:rsid w:val="00AC7AAC"/>
    <w:rsid w:val="00B476CD"/>
    <w:rsid w:val="00B765BB"/>
    <w:rsid w:val="00B859F5"/>
    <w:rsid w:val="00B96E98"/>
    <w:rsid w:val="00BD50FE"/>
    <w:rsid w:val="00C042BA"/>
    <w:rsid w:val="00C64462"/>
    <w:rsid w:val="00C94259"/>
    <w:rsid w:val="00CA2518"/>
    <w:rsid w:val="00CA7C3E"/>
    <w:rsid w:val="00CC735B"/>
    <w:rsid w:val="00CD26BC"/>
    <w:rsid w:val="00D20ED2"/>
    <w:rsid w:val="00D639D9"/>
    <w:rsid w:val="00D65D53"/>
    <w:rsid w:val="00D66657"/>
    <w:rsid w:val="00D7053D"/>
    <w:rsid w:val="00D7335A"/>
    <w:rsid w:val="00D83F26"/>
    <w:rsid w:val="00DF4482"/>
    <w:rsid w:val="00E4633F"/>
    <w:rsid w:val="00E61459"/>
    <w:rsid w:val="00E73E8D"/>
    <w:rsid w:val="00E84978"/>
    <w:rsid w:val="00EB7160"/>
    <w:rsid w:val="00ED7814"/>
    <w:rsid w:val="00EE2EE1"/>
    <w:rsid w:val="00F2349B"/>
    <w:rsid w:val="00F54985"/>
    <w:rsid w:val="00FF0018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DD7D4"/>
  <w15:docId w15:val="{12D93112-010E-FE44-8855-3282E588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068"/>
  </w:style>
  <w:style w:type="paragraph" w:styleId="Piedepgina">
    <w:name w:val="footer"/>
    <w:basedOn w:val="Normal"/>
    <w:link w:val="PiedepginaCar"/>
    <w:uiPriority w:val="99"/>
    <w:unhideWhenUsed/>
    <w:rsid w:val="006F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068"/>
  </w:style>
  <w:style w:type="character" w:styleId="Hipervnculo">
    <w:name w:val="Hyperlink"/>
    <w:basedOn w:val="Fuentedeprrafopredeter"/>
    <w:uiPriority w:val="99"/>
    <w:unhideWhenUsed/>
    <w:rsid w:val="005014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E5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4A0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47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01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011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PSOE</dc:creator>
  <cp:lastModifiedBy>usuario</cp:lastModifiedBy>
  <cp:revision>6</cp:revision>
  <dcterms:created xsi:type="dcterms:W3CDTF">2021-10-05T11:39:00Z</dcterms:created>
  <dcterms:modified xsi:type="dcterms:W3CDTF">2021-11-17T11:21:00Z</dcterms:modified>
</cp:coreProperties>
</file>